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Pr="0059065F" w:rsidRDefault="00FB36BF" w:rsidP="00342FE0">
      <w:pPr>
        <w:jc w:val="center"/>
        <w:rPr>
          <w:rFonts w:asciiTheme="majorHAnsi" w:hAnsiTheme="majorHAnsi" w:cstheme="majorHAnsi"/>
          <w:b/>
          <w:color w:val="000000"/>
          <w:sz w:val="28"/>
          <w:szCs w:val="28"/>
          <w:u w:val="single"/>
        </w:rPr>
      </w:pPr>
      <w:r w:rsidRPr="0059065F">
        <w:rPr>
          <w:rFonts w:asciiTheme="majorHAnsi" w:hAnsiTheme="majorHAnsi" w:cstheme="majorHAnsi"/>
          <w:b/>
          <w:color w:val="000000"/>
          <w:sz w:val="28"/>
          <w:szCs w:val="28"/>
          <w:u w:val="single"/>
        </w:rPr>
        <w:t>AGENDA</w:t>
      </w:r>
    </w:p>
    <w:p w14:paraId="110F3E25" w14:textId="472EEF7E" w:rsidR="005354AF" w:rsidRPr="003D6E12" w:rsidRDefault="00974D79" w:rsidP="003D6E12">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Review for Second Reading:</w:t>
      </w:r>
    </w:p>
    <w:p w14:paraId="3BF1BDEE" w14:textId="77777777" w:rsidR="00383861" w:rsidRPr="00383861" w:rsidRDefault="00383861" w:rsidP="00383861">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KHB: Advertising in the Schools</w:t>
      </w:r>
    </w:p>
    <w:p w14:paraId="441015EC" w14:textId="77777777" w:rsidR="00383861" w:rsidRDefault="00383861" w:rsidP="00383861">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BEDB: Agenda</w:t>
      </w:r>
    </w:p>
    <w:p w14:paraId="3825DCFF" w14:textId="77777777" w:rsidR="00383861" w:rsidRDefault="00383861" w:rsidP="00383861">
      <w:pPr>
        <w:pStyle w:val="ListParagraph"/>
        <w:numPr>
          <w:ilvl w:val="0"/>
          <w:numId w:val="26"/>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BEDBA: Agenda Format</w:t>
      </w:r>
    </w:p>
    <w:p w14:paraId="7BB3985E" w14:textId="530429CB" w:rsidR="00246829" w:rsidRDefault="00246829" w:rsidP="00246829">
      <w:pPr>
        <w:pStyle w:val="ListParagraph"/>
        <w:tabs>
          <w:tab w:val="left" w:pos="3583"/>
        </w:tabs>
        <w:spacing w:after="120"/>
        <w:rPr>
          <w:rFonts w:asciiTheme="majorHAnsi" w:hAnsiTheme="majorHAnsi" w:cstheme="majorHAnsi"/>
          <w:sz w:val="28"/>
          <w:szCs w:val="28"/>
        </w:rPr>
      </w:pPr>
    </w:p>
    <w:p w14:paraId="61C420FE" w14:textId="77777777" w:rsidR="00383861" w:rsidRDefault="00383861" w:rsidP="00246829">
      <w:pPr>
        <w:pStyle w:val="ListParagraph"/>
        <w:tabs>
          <w:tab w:val="left" w:pos="3583"/>
        </w:tabs>
        <w:spacing w:after="120"/>
        <w:rPr>
          <w:rFonts w:asciiTheme="majorHAnsi" w:hAnsiTheme="majorHAnsi" w:cstheme="majorHAnsi"/>
          <w:sz w:val="28"/>
          <w:szCs w:val="28"/>
        </w:rPr>
      </w:pPr>
    </w:p>
    <w:p w14:paraId="17C050DD" w14:textId="28B3535B" w:rsidR="00C5787C" w:rsidRDefault="00C5787C" w:rsidP="00C5787C">
      <w:pPr>
        <w:tabs>
          <w:tab w:val="left" w:pos="3583"/>
        </w:tabs>
        <w:spacing w:after="120"/>
        <w:rPr>
          <w:rFonts w:asciiTheme="majorHAnsi" w:hAnsiTheme="majorHAnsi" w:cstheme="majorHAnsi"/>
          <w:sz w:val="28"/>
          <w:szCs w:val="28"/>
          <w:u w:val="single"/>
        </w:rPr>
      </w:pPr>
      <w:r>
        <w:rPr>
          <w:rFonts w:asciiTheme="majorHAnsi" w:hAnsiTheme="majorHAnsi" w:cstheme="majorHAnsi"/>
          <w:sz w:val="28"/>
          <w:szCs w:val="28"/>
          <w:u w:val="single"/>
        </w:rPr>
        <w:t>Revisit:</w:t>
      </w:r>
    </w:p>
    <w:p w14:paraId="029191EB" w14:textId="23645978" w:rsidR="00C5787C" w:rsidRDefault="00383861" w:rsidP="00383861">
      <w:pPr>
        <w:pStyle w:val="ListParagraph"/>
        <w:numPr>
          <w:ilvl w:val="0"/>
          <w:numId w:val="27"/>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IHBEA: Program for Students with Limited English Proficiency</w:t>
      </w:r>
    </w:p>
    <w:p w14:paraId="5BC90857" w14:textId="060A68DB" w:rsidR="00383861" w:rsidRDefault="00383861" w:rsidP="00383861">
      <w:pPr>
        <w:pStyle w:val="ListParagraph"/>
        <w:numPr>
          <w:ilvl w:val="0"/>
          <w:numId w:val="27"/>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FF: Naming of School Facilities</w:t>
      </w:r>
    </w:p>
    <w:p w14:paraId="5865543A" w14:textId="2EC1460D" w:rsidR="00383861" w:rsidRDefault="00383861" w:rsidP="00383861">
      <w:pPr>
        <w:pStyle w:val="ListParagraph"/>
        <w:numPr>
          <w:ilvl w:val="0"/>
          <w:numId w:val="27"/>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KHC: Distribution of Non-School Materials</w:t>
      </w:r>
    </w:p>
    <w:p w14:paraId="47A9305F" w14:textId="77777777" w:rsidR="00383861" w:rsidRPr="00383861" w:rsidRDefault="00383861" w:rsidP="00383861">
      <w:pPr>
        <w:pStyle w:val="ListParagraph"/>
        <w:tabs>
          <w:tab w:val="left" w:pos="3583"/>
        </w:tabs>
        <w:spacing w:after="120"/>
        <w:rPr>
          <w:rFonts w:asciiTheme="majorHAnsi" w:hAnsiTheme="majorHAnsi" w:cstheme="majorHAnsi"/>
          <w:sz w:val="28"/>
          <w:szCs w:val="28"/>
        </w:rPr>
      </w:pPr>
      <w:bookmarkStart w:id="0" w:name="_GoBack"/>
      <w:bookmarkEnd w:id="0"/>
    </w:p>
    <w:p w14:paraId="771C06A4" w14:textId="23AD4E26" w:rsidR="003D6E12" w:rsidRPr="003D6E12" w:rsidRDefault="003D6E12" w:rsidP="00410F97">
      <w:pPr>
        <w:pStyle w:val="ListParagraph"/>
        <w:tabs>
          <w:tab w:val="left" w:pos="3583"/>
        </w:tabs>
        <w:spacing w:after="120"/>
        <w:rPr>
          <w:rFonts w:asciiTheme="majorHAnsi" w:hAnsiTheme="majorHAnsi" w:cstheme="majorHAnsi"/>
          <w:sz w:val="28"/>
          <w:szCs w:val="28"/>
        </w:rPr>
      </w:pPr>
    </w:p>
    <w:sectPr w:rsidR="003D6E12" w:rsidRPr="003D6E12"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24A9" w14:textId="77777777" w:rsidR="009474B7" w:rsidRDefault="009474B7">
      <w:r>
        <w:separator/>
      </w:r>
    </w:p>
  </w:endnote>
  <w:endnote w:type="continuationSeparator" w:id="0">
    <w:p w14:paraId="69FD1132" w14:textId="77777777" w:rsidR="009474B7" w:rsidRDefault="0094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8DAD" w14:textId="77777777" w:rsidR="009474B7" w:rsidRDefault="009474B7">
      <w:r>
        <w:separator/>
      </w:r>
    </w:p>
  </w:footnote>
  <w:footnote w:type="continuationSeparator" w:id="0">
    <w:p w14:paraId="55B2C16C" w14:textId="77777777" w:rsidR="009474B7" w:rsidRDefault="0094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9474B7">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8A7444" w:rsidRDefault="00AB21E9" w:rsidP="00757B1F">
    <w:pPr>
      <w:jc w:val="center"/>
      <w:rPr>
        <w:rFonts w:asciiTheme="majorHAnsi" w:hAnsiTheme="majorHAnsi"/>
        <w:sz w:val="32"/>
        <w:szCs w:val="32"/>
      </w:rPr>
    </w:pPr>
    <w:r w:rsidRPr="008A7444">
      <w:rPr>
        <w:rFonts w:asciiTheme="majorHAnsi" w:hAnsiTheme="majorHAnsi"/>
        <w:sz w:val="32"/>
        <w:szCs w:val="32"/>
      </w:rPr>
      <w:t>Cape Elizabeth Schools</w:t>
    </w:r>
  </w:p>
  <w:p w14:paraId="606AB2F5" w14:textId="7D54532C" w:rsidR="00AB21E9" w:rsidRPr="008A7444" w:rsidRDefault="00AB21E9" w:rsidP="001C0150">
    <w:pPr>
      <w:jc w:val="center"/>
      <w:rPr>
        <w:rFonts w:asciiTheme="majorHAnsi" w:hAnsiTheme="majorHAnsi"/>
        <w:color w:val="000000"/>
        <w:spacing w:val="20"/>
        <w:sz w:val="32"/>
        <w:szCs w:val="32"/>
      </w:rPr>
    </w:pPr>
    <w:r w:rsidRPr="008A7444">
      <w:rPr>
        <w:rFonts w:asciiTheme="majorHAnsi" w:hAnsiTheme="majorHAnsi"/>
        <w:color w:val="000000"/>
        <w:spacing w:val="20"/>
        <w:sz w:val="32"/>
        <w:szCs w:val="32"/>
      </w:rPr>
      <w:t>Policy Committee</w:t>
    </w:r>
  </w:p>
  <w:p w14:paraId="5C24A892" w14:textId="43FD28ED" w:rsidR="00AB21E9" w:rsidRPr="008A7444" w:rsidRDefault="00C5787C" w:rsidP="009750AA">
    <w:pPr>
      <w:jc w:val="center"/>
      <w:rPr>
        <w:rFonts w:asciiTheme="majorHAnsi" w:hAnsiTheme="majorHAnsi"/>
        <w:bCs/>
        <w:spacing w:val="20"/>
        <w:kern w:val="36"/>
        <w:sz w:val="32"/>
        <w:szCs w:val="32"/>
      </w:rPr>
    </w:pPr>
    <w:r>
      <w:rPr>
        <w:rFonts w:asciiTheme="majorHAnsi" w:hAnsiTheme="majorHAnsi"/>
        <w:bCs/>
        <w:spacing w:val="20"/>
        <w:kern w:val="36"/>
        <w:sz w:val="32"/>
        <w:szCs w:val="32"/>
      </w:rPr>
      <w:t>Tuesday</w:t>
    </w:r>
    <w:r w:rsidR="009412AF">
      <w:rPr>
        <w:rFonts w:asciiTheme="majorHAnsi" w:hAnsiTheme="majorHAnsi"/>
        <w:bCs/>
        <w:spacing w:val="20"/>
        <w:kern w:val="36"/>
        <w:sz w:val="32"/>
        <w:szCs w:val="32"/>
      </w:rPr>
      <w:t xml:space="preserve">, </w:t>
    </w:r>
    <w:r w:rsidR="00383861">
      <w:rPr>
        <w:rFonts w:asciiTheme="majorHAnsi" w:hAnsiTheme="majorHAnsi"/>
        <w:bCs/>
        <w:spacing w:val="20"/>
        <w:kern w:val="36"/>
        <w:sz w:val="32"/>
        <w:szCs w:val="32"/>
      </w:rPr>
      <w:t xml:space="preserve">March </w:t>
    </w:r>
    <w:r>
      <w:rPr>
        <w:rFonts w:asciiTheme="majorHAnsi" w:hAnsiTheme="majorHAnsi"/>
        <w:bCs/>
        <w:spacing w:val="20"/>
        <w:kern w:val="36"/>
        <w:sz w:val="32"/>
        <w:szCs w:val="32"/>
      </w:rPr>
      <w:t>26</w:t>
    </w:r>
    <w:r w:rsidR="00974D79">
      <w:rPr>
        <w:rFonts w:asciiTheme="majorHAnsi" w:hAnsiTheme="majorHAnsi"/>
        <w:bCs/>
        <w:spacing w:val="20"/>
        <w:kern w:val="36"/>
        <w:sz w:val="32"/>
        <w:szCs w:val="32"/>
      </w:rPr>
      <w:t>,</w:t>
    </w:r>
    <w:r w:rsidR="003D6E12">
      <w:rPr>
        <w:rFonts w:asciiTheme="majorHAnsi" w:hAnsiTheme="majorHAnsi"/>
        <w:bCs/>
        <w:spacing w:val="20"/>
        <w:kern w:val="36"/>
        <w:sz w:val="32"/>
        <w:szCs w:val="32"/>
      </w:rPr>
      <w:t xml:space="preserve"> 2019</w:t>
    </w:r>
    <w:r w:rsidR="00AB21E9" w:rsidRPr="008A7444">
      <w:rPr>
        <w:rFonts w:asciiTheme="majorHAnsi" w:hAnsiTheme="majorHAnsi"/>
        <w:bCs/>
        <w:spacing w:val="20"/>
        <w:kern w:val="36"/>
        <w:sz w:val="32"/>
        <w:szCs w:val="32"/>
      </w:rPr>
      <w:t xml:space="preserve"> at </w:t>
    </w:r>
    <w:r w:rsidR="00A3442B">
      <w:rPr>
        <w:rFonts w:asciiTheme="majorHAnsi" w:hAnsiTheme="majorHAnsi"/>
        <w:b/>
        <w:bCs/>
        <w:color w:val="FF0000"/>
        <w:spacing w:val="20"/>
        <w:kern w:val="36"/>
        <w:sz w:val="32"/>
        <w:szCs w:val="32"/>
        <w:u w:val="double"/>
      </w:rPr>
      <w:t>3:00 PM</w:t>
    </w:r>
  </w:p>
  <w:p w14:paraId="4BD57EAD" w14:textId="18FC8556" w:rsidR="00AB21E9" w:rsidRPr="008A7444" w:rsidRDefault="009412AF" w:rsidP="00A941B7">
    <w:pPr>
      <w:jc w:val="center"/>
      <w:rPr>
        <w:rFonts w:asciiTheme="majorHAnsi" w:hAnsiTheme="majorHAnsi"/>
        <w:color w:val="000000"/>
        <w:sz w:val="32"/>
        <w:szCs w:val="32"/>
      </w:rPr>
    </w:pPr>
    <w:r>
      <w:rPr>
        <w:rFonts w:asciiTheme="majorHAnsi" w:hAnsiTheme="majorHAnsi"/>
        <w:color w:val="000000"/>
        <w:sz w:val="32"/>
        <w:szCs w:val="32"/>
      </w:rPr>
      <w:t>Jordan Conference Room</w:t>
    </w:r>
    <w:r w:rsidR="00AB21E9" w:rsidRPr="008A7444">
      <w:rPr>
        <w:rFonts w:asciiTheme="majorHAnsi" w:hAnsiTheme="majorHAnsi"/>
        <w:color w:val="000000"/>
        <w:sz w:val="32"/>
        <w:szCs w:val="32"/>
      </w:rPr>
      <w:t xml:space="preserve">, </w:t>
    </w:r>
    <w:r w:rsidR="00433F92" w:rsidRPr="008A7444">
      <w:rPr>
        <w:rFonts w:asciiTheme="majorHAnsi" w:hAnsiTheme="majorHAnsi"/>
        <w:color w:val="000000"/>
        <w:sz w:val="32"/>
        <w:szCs w:val="32"/>
      </w:rPr>
      <w:t xml:space="preserve">Cape Elizabeth </w:t>
    </w:r>
    <w:r w:rsidR="00017F62" w:rsidRPr="008A7444">
      <w:rPr>
        <w:rFonts w:asciiTheme="majorHAnsi" w:hAnsiTheme="majorHAnsi"/>
        <w:color w:val="000000"/>
        <w:sz w:val="32"/>
        <w:szCs w:val="32"/>
      </w:rPr>
      <w:t>Town Hall</w:t>
    </w:r>
  </w:p>
  <w:p w14:paraId="3108AA41" w14:textId="77777777" w:rsidR="008A7444" w:rsidRDefault="008A7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9474B7">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80AF0"/>
    <w:multiLevelType w:val="hybridMultilevel"/>
    <w:tmpl w:val="625A7E40"/>
    <w:lvl w:ilvl="0" w:tplc="696CD17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A306DB"/>
    <w:multiLevelType w:val="hybridMultilevel"/>
    <w:tmpl w:val="3AA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24490"/>
    <w:multiLevelType w:val="hybridMultilevel"/>
    <w:tmpl w:val="F60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42BB1"/>
    <w:multiLevelType w:val="hybridMultilevel"/>
    <w:tmpl w:val="BE5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5499"/>
    <w:multiLevelType w:val="hybridMultilevel"/>
    <w:tmpl w:val="5968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748D4"/>
    <w:multiLevelType w:val="hybridMultilevel"/>
    <w:tmpl w:val="3AA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0"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16530"/>
    <w:multiLevelType w:val="hybridMultilevel"/>
    <w:tmpl w:val="60D68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F5659"/>
    <w:multiLevelType w:val="hybridMultilevel"/>
    <w:tmpl w:val="EB165D16"/>
    <w:lvl w:ilvl="0" w:tplc="995037E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4"/>
  </w:num>
  <w:num w:numId="4">
    <w:abstractNumId w:val="1"/>
  </w:num>
  <w:num w:numId="5">
    <w:abstractNumId w:val="8"/>
  </w:num>
  <w:num w:numId="6">
    <w:abstractNumId w:val="25"/>
  </w:num>
  <w:num w:numId="7">
    <w:abstractNumId w:val="2"/>
  </w:num>
  <w:num w:numId="8">
    <w:abstractNumId w:val="4"/>
  </w:num>
  <w:num w:numId="9">
    <w:abstractNumId w:val="20"/>
  </w:num>
  <w:num w:numId="10">
    <w:abstractNumId w:val="12"/>
  </w:num>
  <w:num w:numId="11">
    <w:abstractNumId w:val="5"/>
  </w:num>
  <w:num w:numId="12">
    <w:abstractNumId w:val="23"/>
  </w:num>
  <w:num w:numId="13">
    <w:abstractNumId w:val="6"/>
  </w:num>
  <w:num w:numId="14">
    <w:abstractNumId w:val="10"/>
  </w:num>
  <w:num w:numId="15">
    <w:abstractNumId w:val="18"/>
  </w:num>
  <w:num w:numId="16">
    <w:abstractNumId w:val="19"/>
  </w:num>
  <w:num w:numId="17">
    <w:abstractNumId w:val="21"/>
  </w:num>
  <w:num w:numId="18">
    <w:abstractNumId w:val="16"/>
  </w:num>
  <w:num w:numId="19">
    <w:abstractNumId w:val="0"/>
  </w:num>
  <w:num w:numId="20">
    <w:abstractNumId w:val="26"/>
  </w:num>
  <w:num w:numId="21">
    <w:abstractNumId w:val="14"/>
  </w:num>
  <w:num w:numId="22">
    <w:abstractNumId w:val="22"/>
  </w:num>
  <w:num w:numId="23">
    <w:abstractNumId w:val="3"/>
  </w:num>
  <w:num w:numId="24">
    <w:abstractNumId w:val="11"/>
  </w:num>
  <w:num w:numId="25">
    <w:abstractNumId w:val="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26D26"/>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05E7"/>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46829"/>
    <w:rsid w:val="00251F6C"/>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64"/>
    <w:rsid w:val="00275DFA"/>
    <w:rsid w:val="002803DB"/>
    <w:rsid w:val="00280FD6"/>
    <w:rsid w:val="00286B63"/>
    <w:rsid w:val="00286DA2"/>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31B0"/>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861"/>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12"/>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0F97"/>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A54"/>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4AF"/>
    <w:rsid w:val="00535581"/>
    <w:rsid w:val="00535E05"/>
    <w:rsid w:val="00540E8E"/>
    <w:rsid w:val="005412EE"/>
    <w:rsid w:val="00541ECF"/>
    <w:rsid w:val="0054249E"/>
    <w:rsid w:val="00543040"/>
    <w:rsid w:val="00543B2D"/>
    <w:rsid w:val="0054514C"/>
    <w:rsid w:val="00545A74"/>
    <w:rsid w:val="00547906"/>
    <w:rsid w:val="005507BE"/>
    <w:rsid w:val="005518E1"/>
    <w:rsid w:val="0055331B"/>
    <w:rsid w:val="0055399D"/>
    <w:rsid w:val="005561A7"/>
    <w:rsid w:val="00556777"/>
    <w:rsid w:val="0056144F"/>
    <w:rsid w:val="00562DB5"/>
    <w:rsid w:val="00563DE4"/>
    <w:rsid w:val="00567902"/>
    <w:rsid w:val="00567FBB"/>
    <w:rsid w:val="00571140"/>
    <w:rsid w:val="005739FF"/>
    <w:rsid w:val="00575387"/>
    <w:rsid w:val="00575934"/>
    <w:rsid w:val="00575AD4"/>
    <w:rsid w:val="0057773D"/>
    <w:rsid w:val="00582899"/>
    <w:rsid w:val="005830C4"/>
    <w:rsid w:val="0058328E"/>
    <w:rsid w:val="0058341B"/>
    <w:rsid w:val="00583DD5"/>
    <w:rsid w:val="005860EA"/>
    <w:rsid w:val="00586401"/>
    <w:rsid w:val="0059065F"/>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2C0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4D82"/>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6532"/>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780"/>
    <w:rsid w:val="007D6FFD"/>
    <w:rsid w:val="007E1DD9"/>
    <w:rsid w:val="007E3B0D"/>
    <w:rsid w:val="007E40C2"/>
    <w:rsid w:val="007E4E13"/>
    <w:rsid w:val="007E50A7"/>
    <w:rsid w:val="007E5B80"/>
    <w:rsid w:val="007E6B60"/>
    <w:rsid w:val="007E7086"/>
    <w:rsid w:val="007F0425"/>
    <w:rsid w:val="007F046B"/>
    <w:rsid w:val="007F351E"/>
    <w:rsid w:val="007F76CC"/>
    <w:rsid w:val="0080097F"/>
    <w:rsid w:val="00800A8C"/>
    <w:rsid w:val="00802F9E"/>
    <w:rsid w:val="00803915"/>
    <w:rsid w:val="00804668"/>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7AF"/>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1E8"/>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A7444"/>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7B3"/>
    <w:rsid w:val="00935DF2"/>
    <w:rsid w:val="00936C0C"/>
    <w:rsid w:val="0093702D"/>
    <w:rsid w:val="009412AF"/>
    <w:rsid w:val="009414AF"/>
    <w:rsid w:val="009422FB"/>
    <w:rsid w:val="009474B7"/>
    <w:rsid w:val="00947F09"/>
    <w:rsid w:val="009522D5"/>
    <w:rsid w:val="009536CE"/>
    <w:rsid w:val="00954902"/>
    <w:rsid w:val="009568A3"/>
    <w:rsid w:val="009631D9"/>
    <w:rsid w:val="0096393D"/>
    <w:rsid w:val="00964750"/>
    <w:rsid w:val="0097187C"/>
    <w:rsid w:val="009744A0"/>
    <w:rsid w:val="00974D79"/>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4FC3"/>
    <w:rsid w:val="00A0501E"/>
    <w:rsid w:val="00A11096"/>
    <w:rsid w:val="00A112C9"/>
    <w:rsid w:val="00A11E48"/>
    <w:rsid w:val="00A125A1"/>
    <w:rsid w:val="00A13B19"/>
    <w:rsid w:val="00A1503A"/>
    <w:rsid w:val="00A17AC4"/>
    <w:rsid w:val="00A20409"/>
    <w:rsid w:val="00A256AD"/>
    <w:rsid w:val="00A306C1"/>
    <w:rsid w:val="00A3199D"/>
    <w:rsid w:val="00A3442B"/>
    <w:rsid w:val="00A34D6A"/>
    <w:rsid w:val="00A36BC8"/>
    <w:rsid w:val="00A4040B"/>
    <w:rsid w:val="00A43E6E"/>
    <w:rsid w:val="00A44A4C"/>
    <w:rsid w:val="00A5061F"/>
    <w:rsid w:val="00A5175F"/>
    <w:rsid w:val="00A6058C"/>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47B4"/>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19D5"/>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87C"/>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57DC5"/>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6FE"/>
    <w:rsid w:val="00E74D91"/>
    <w:rsid w:val="00E8001F"/>
    <w:rsid w:val="00E80134"/>
    <w:rsid w:val="00E81CBC"/>
    <w:rsid w:val="00E82B66"/>
    <w:rsid w:val="00E836A6"/>
    <w:rsid w:val="00E83C66"/>
    <w:rsid w:val="00E85603"/>
    <w:rsid w:val="00E866FF"/>
    <w:rsid w:val="00E87323"/>
    <w:rsid w:val="00E8747E"/>
    <w:rsid w:val="00E9054F"/>
    <w:rsid w:val="00E934AB"/>
    <w:rsid w:val="00E9382F"/>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5D0E"/>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6D2E"/>
    <w:rsid w:val="00F57E3D"/>
    <w:rsid w:val="00F605ED"/>
    <w:rsid w:val="00F60E0E"/>
    <w:rsid w:val="00F63764"/>
    <w:rsid w:val="00F653BF"/>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5B71"/>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2</cp:revision>
  <cp:lastPrinted>2018-10-05T16:22:00Z</cp:lastPrinted>
  <dcterms:created xsi:type="dcterms:W3CDTF">2019-03-22T14:09:00Z</dcterms:created>
  <dcterms:modified xsi:type="dcterms:W3CDTF">2019-03-22T14:09:00Z</dcterms:modified>
</cp:coreProperties>
</file>